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2648" w14:textId="79AC9E98" w:rsidR="00422D7B" w:rsidRDefault="00B730A8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УЧАСТНИКА </w:t>
      </w:r>
      <w:r w:rsidR="00665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ЗАКЛЮЧИТЕЛЬНОГО ЭТАПА </w:t>
      </w:r>
      <w:r w:rsidR="006650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877E2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</w:t>
      </w:r>
      <w:r w:rsidRPr="00B73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ИАДЫ </w:t>
      </w:r>
      <w:r w:rsidR="00D877E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D877E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RUDN</w:t>
      </w:r>
      <w:r w:rsidR="00D877E2" w:rsidRPr="00D877E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877E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</w:t>
      </w:r>
      <w:r w:rsidR="00D877E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877E2" w:rsidRPr="00D87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3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66509D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ДИСТАНЦИОННЫЙ ФОРМАТ</w:t>
      </w:r>
    </w:p>
    <w:p w14:paraId="1418E2BF" w14:textId="77777777" w:rsidR="00D877E2" w:rsidRDefault="00D877E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1E8BEB" w14:textId="07589CD7" w:rsidR="00422D7B" w:rsidRDefault="00B730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Председателю </w:t>
      </w:r>
      <w:r w:rsidR="00D877E2"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Оргкомитета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7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Универсиады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77E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D877E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RUDN</w:t>
      </w:r>
      <w:r w:rsidR="00D877E2" w:rsidRPr="00D877E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877E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</w:t>
      </w:r>
      <w:r w:rsidR="00D877E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877E2" w:rsidRPr="00D87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3EAA890" w14:textId="726A51E8" w:rsidR="00422D7B" w:rsidRDefault="00B730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="00D877E2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D877E2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Универсиады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07EE35F" w14:textId="77777777" w:rsidR="00422D7B" w:rsidRDefault="00B730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</w:t>
      </w:r>
    </w:p>
    <w:p w14:paraId="7EE59032" w14:textId="77777777" w:rsidR="00422D7B" w:rsidRDefault="00B730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</w:t>
      </w:r>
    </w:p>
    <w:p w14:paraId="47D9C274" w14:textId="63BC0D85" w:rsidR="00422D7B" w:rsidRDefault="00B730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(фамилия, имя, отчество (при наличии)</w:t>
      </w:r>
      <w:r w:rsidR="00D877E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полностью)</w:t>
      </w:r>
    </w:p>
    <w:p w14:paraId="0805B263" w14:textId="77777777" w:rsidR="00422D7B" w:rsidRDefault="00422D7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00F31F9" w14:textId="77777777" w:rsidR="00D877E2" w:rsidRDefault="00D877E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F717E3F" w14:textId="77777777" w:rsidR="00D877E2" w:rsidRDefault="00D877E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D993610" w14:textId="51FCEF34" w:rsidR="00422D7B" w:rsidRDefault="00B730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</w:t>
      </w:r>
    </w:p>
    <w:p w14:paraId="59BBE332" w14:textId="54C589CD" w:rsidR="00422D7B" w:rsidRDefault="00B730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Прошу Вас </w:t>
      </w:r>
      <w:r w:rsidR="00D87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рассмотреть возможность моего участия в </w:t>
      </w:r>
      <w:r w:rsidR="0066509D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заключительном</w:t>
      </w:r>
      <w:r w:rsidR="00D87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этапе Универсиады «</w:t>
      </w:r>
      <w:r w:rsidR="00D877E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RUDN</w:t>
      </w:r>
      <w:r w:rsidR="00D877E2" w:rsidRPr="00D877E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877E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</w:t>
      </w:r>
      <w:r w:rsidR="00D877E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877E2" w:rsidRPr="00D87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7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66509D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дистанционном формате</w:t>
      </w:r>
      <w:r w:rsidR="00146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предметному направлению 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877E2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с:</w:t>
      </w:r>
    </w:p>
    <w:tbl>
      <w:tblPr>
        <w:tblStyle w:val="a6"/>
        <w:tblW w:w="9355" w:type="dxa"/>
        <w:tblInd w:w="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55"/>
      </w:tblGrid>
      <w:tr w:rsidR="00422D7B" w14:paraId="7FED7BE7" w14:textId="77777777">
        <w:tc>
          <w:tcPr>
            <w:tcW w:w="9355" w:type="dxa"/>
            <w:tcBorders>
              <w:bottom w:val="single" w:sz="4" w:space="0" w:color="000000"/>
            </w:tcBorders>
          </w:tcPr>
          <w:p w14:paraId="1807D7C6" w14:textId="77777777"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 w14:paraId="13C0B67F" w14:textId="77777777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14:paraId="54B736DE" w14:textId="77777777"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 w14:paraId="3F92BCC4" w14:textId="77777777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14:paraId="6325E36D" w14:textId="77777777"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 w14:paraId="40612E3B" w14:textId="77777777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14:paraId="7B6081D1" w14:textId="77777777"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 w14:paraId="4542D3F7" w14:textId="77777777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14:paraId="6B375849" w14:textId="77777777"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 w14:paraId="0A0A0729" w14:textId="77777777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14:paraId="2FCA96DA" w14:textId="77777777"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 w14:paraId="3DC653ED" w14:textId="77777777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14:paraId="3DC15AD4" w14:textId="77777777"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 w14:paraId="03E7AD58" w14:textId="77777777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14:paraId="7C8E8DED" w14:textId="77777777"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 w14:paraId="7A6CAC5C" w14:textId="77777777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14:paraId="69F1C057" w14:textId="77777777"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 w14:paraId="18954473" w14:textId="77777777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14:paraId="361D2EB2" w14:textId="77777777"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 w14:paraId="23132392" w14:textId="77777777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14:paraId="316FA4D4" w14:textId="77777777"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 w14:paraId="64BBC820" w14:textId="77777777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14:paraId="3048679D" w14:textId="77777777"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 w14:paraId="052B5138" w14:textId="77777777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14:paraId="12F96884" w14:textId="77777777"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 w14:paraId="0D42D020" w14:textId="77777777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14:paraId="69D78CD6" w14:textId="77777777"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 w14:paraId="79226965" w14:textId="77777777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14:paraId="5737220E" w14:textId="77777777"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 w14:paraId="7AE61A8E" w14:textId="77777777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14:paraId="383240A0" w14:textId="77777777"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 w14:paraId="51B4FB56" w14:textId="77777777">
        <w:tc>
          <w:tcPr>
            <w:tcW w:w="9355" w:type="dxa"/>
            <w:tcBorders>
              <w:top w:val="single" w:sz="4" w:space="0" w:color="000000"/>
            </w:tcBorders>
          </w:tcPr>
          <w:p w14:paraId="6895B105" w14:textId="77777777"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71AE903" w14:textId="24C99AD4" w:rsidR="00422D7B" w:rsidRDefault="00B730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(далее участник </w:t>
      </w:r>
      <w:r w:rsidR="006650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заключительного этапа </w:t>
      </w:r>
      <w:r w:rsidR="00D877E2">
        <w:rPr>
          <w:rFonts w:ascii="Times New Roman" w:eastAsia="Times New Roman" w:hAnsi="Times New Roman" w:cs="Times New Roman"/>
          <w:color w:val="000000"/>
          <w:sz w:val="20"/>
          <w:szCs w:val="20"/>
        </w:rPr>
        <w:t>универс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иады указывает обоснование</w:t>
      </w:r>
      <w:r w:rsidR="00D877E2">
        <w:rPr>
          <w:rFonts w:ascii="Times New Roman" w:eastAsia="Times New Roman" w:hAnsi="Times New Roman" w:cs="Times New Roman"/>
          <w:color w:val="000000"/>
          <w:sz w:val="20"/>
          <w:szCs w:val="20"/>
        </w:rPr>
        <w:t>, прикладывая подтверждающие документы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4E69D89A" w14:textId="77777777" w:rsidR="00422D7B" w:rsidRDefault="00422D7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DA774D8" w14:textId="77777777" w:rsidR="00422D7B" w:rsidRDefault="00B730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                                                                                                                  ___________________</w:t>
      </w:r>
    </w:p>
    <w:p w14:paraId="2C3A67B3" w14:textId="77777777" w:rsidR="00422D7B" w:rsidRDefault="00B730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дата                                                                                                                                              подпись</w:t>
      </w:r>
    </w:p>
    <w:sectPr w:rsidR="00422D7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D7B"/>
    <w:rsid w:val="00146629"/>
    <w:rsid w:val="00422D7B"/>
    <w:rsid w:val="005147CF"/>
    <w:rsid w:val="0066509D"/>
    <w:rsid w:val="008965D5"/>
    <w:rsid w:val="009665E2"/>
    <w:rsid w:val="00AB4518"/>
    <w:rsid w:val="00B730A8"/>
    <w:rsid w:val="00D8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3949"/>
  <w15:docId w15:val="{D40E8C74-55A4-4CDA-B487-E8D2F83B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qFormat/>
    <w:rsid w:val="001410E9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11">
    <w:name w:val="Заголовок №1"/>
    <w:basedOn w:val="10"/>
    <w:uiPriority w:val="99"/>
    <w:qFormat/>
    <w:rsid w:val="001410E9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paragraph" w:customStyle="1" w:styleId="21">
    <w:name w:val="Заголовок 21"/>
    <w:basedOn w:val="a"/>
    <w:qFormat/>
    <w:rsid w:val="001410E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</w:rPr>
  </w:style>
  <w:style w:type="table" w:styleId="a4">
    <w:name w:val="Table Grid"/>
    <w:basedOn w:val="a1"/>
    <w:uiPriority w:val="39"/>
    <w:rsid w:val="00EC0AA2"/>
    <w:pPr>
      <w:suppressAutoHyphens/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K6XJ8+zkti2TQsvIx16NLlK22g==">AMUW2mUG21rtiCx/nnogPK74CMBG3/r9ew/5WTPmp71gtj/vIpuZ0GSVC/lfJv+afP/AA31ynfjIS+k73S86xaEGwKYO1hAQwF7Ws9j5JayNP9Nhu0l+M2b+TYHGCqcqTT+EcA+V0JB5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fgbnu_instrao@outlook.com</dc:creator>
  <cp:lastModifiedBy>Гаврилова Мария Владимировна</cp:lastModifiedBy>
  <cp:revision>2</cp:revision>
  <dcterms:created xsi:type="dcterms:W3CDTF">2023-12-27T14:39:00Z</dcterms:created>
  <dcterms:modified xsi:type="dcterms:W3CDTF">2023-12-27T14:39:00Z</dcterms:modified>
</cp:coreProperties>
</file>